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7CC3" w14:textId="31EEDFFD" w:rsidR="00F7692B" w:rsidRDefault="00381D2F" w:rsidP="003C36A9">
      <w:pPr>
        <w:ind w:firstLine="720"/>
      </w:pPr>
      <w:r w:rsidRPr="000711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D2E7D" wp14:editId="47A128BE">
                <wp:simplePos x="0" y="0"/>
                <wp:positionH relativeFrom="column">
                  <wp:posOffset>3781425</wp:posOffset>
                </wp:positionH>
                <wp:positionV relativeFrom="page">
                  <wp:posOffset>4933950</wp:posOffset>
                </wp:positionV>
                <wp:extent cx="2429510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F3A25" w14:textId="6A704977" w:rsidR="0007117C" w:rsidRPr="00246685" w:rsidRDefault="00381D2F" w:rsidP="0007117C">
                            <w:pP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Champaign, Henry, Jo Daviess &amp; St Clair</w:t>
                            </w:r>
                            <w:r w:rsidR="00D621E2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17C" w:rsidRPr="00246685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Count</w:t>
                            </w: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ies (2 Casualties)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D2E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7.75pt;margin-top:388.5pt;width:191.3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" filled="f" stroked="f" strokeweight=".5pt">
                <v:textbox>
                  <w:txbxContent>
                    <w:p w14:paraId="2DAF3A25" w14:textId="6A704977" w:rsidR="0007117C" w:rsidRPr="00246685" w:rsidRDefault="00381D2F" w:rsidP="0007117C">
                      <w:pP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Champaign, Henry, Jo Daviess &amp; St Clair</w:t>
                      </w:r>
                      <w:r w:rsidR="00D621E2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07117C" w:rsidRPr="00246685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Count</w:t>
                      </w: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ies (2 Casualties)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E8E5D" wp14:editId="25993EFE">
                <wp:simplePos x="0" y="0"/>
                <wp:positionH relativeFrom="column">
                  <wp:posOffset>228600</wp:posOffset>
                </wp:positionH>
                <wp:positionV relativeFrom="page">
                  <wp:posOffset>4924425</wp:posOffset>
                </wp:positionV>
                <wp:extent cx="242951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FBA01" w14:textId="10044B87" w:rsidR="0007117C" w:rsidRPr="00246685" w:rsidRDefault="00381D2F" w:rsidP="0007117C">
                            <w:pP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DeKalb, DuPage,</w:t>
                            </w:r>
                            <w:r w:rsidR="00D621E2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Lake, Morgan &amp; Pulaski Counties (2 Casualties)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8E5D" id="Text Box 8" o:spid="_x0000_s1027" type="#_x0000_t202" style="position:absolute;left:0;text-align:left;margin-left:18pt;margin-top:387.75pt;width:191.3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" filled="f" stroked="f" strokeweight=".5pt">
                <v:textbox>
                  <w:txbxContent>
                    <w:p w14:paraId="17CFBA01" w14:textId="10044B87" w:rsidR="0007117C" w:rsidRPr="00246685" w:rsidRDefault="00381D2F" w:rsidP="0007117C">
                      <w:pP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DeKalb, DuPage,</w:t>
                      </w:r>
                      <w:r w:rsidR="00D621E2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Lake, Morgan &amp; Pulaski Counties (2 Casualties)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21E2" w:rsidRPr="000066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ABDC3" wp14:editId="6C4BBB39">
                <wp:simplePos x="0" y="0"/>
                <wp:positionH relativeFrom="column">
                  <wp:posOffset>4086225</wp:posOffset>
                </wp:positionH>
                <wp:positionV relativeFrom="page">
                  <wp:posOffset>6648450</wp:posOffset>
                </wp:positionV>
                <wp:extent cx="2486025" cy="4203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E3E1F" w14:textId="2150176C" w:rsidR="000066C6" w:rsidRPr="000066C6" w:rsidRDefault="00D621E2" w:rsidP="000066C6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169,549 </w:t>
                            </w:r>
                            <w:r w:rsidR="00381D2F"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2017-21</w:t>
                            </w:r>
                            <w:r w:rsidR="00381D2F"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BDC3" id="Text Box 14" o:spid="_x0000_s1028" type="#_x0000_t202" style="position:absolute;left:0;text-align:left;margin-left:321.75pt;margin-top:523.5pt;width:195.75pt;height:3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U3Mg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" filled="f" stroked="f" strokeweight=".5pt">
                <v:textbox>
                  <w:txbxContent>
                    <w:p w14:paraId="737E3E1F" w14:textId="2150176C" w:rsidR="000066C6" w:rsidRPr="000066C6" w:rsidRDefault="00D621E2" w:rsidP="000066C6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 xml:space="preserve">169,549 </w:t>
                      </w:r>
                      <w:r w:rsidR="00381D2F"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(</w:t>
                      </w: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2017-21</w:t>
                      </w:r>
                      <w:r w:rsidR="00381D2F"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21E2" w:rsidRPr="000066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B2D48" wp14:editId="3F9418DB">
                <wp:simplePos x="0" y="0"/>
                <wp:positionH relativeFrom="column">
                  <wp:posOffset>-371475</wp:posOffset>
                </wp:positionH>
                <wp:positionV relativeFrom="page">
                  <wp:posOffset>6600825</wp:posOffset>
                </wp:positionV>
                <wp:extent cx="2000250" cy="4203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08F4F" w14:textId="0E0F0EA5" w:rsidR="000066C6" w:rsidRPr="000066C6" w:rsidRDefault="00D621E2" w:rsidP="000066C6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3,507 </w:t>
                            </w:r>
                            <w:r w:rsidR="00381D2F"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2017-21</w:t>
                            </w:r>
                            <w:r w:rsidR="00381D2F"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2D48" id="Text Box 12" o:spid="_x0000_s1029" type="#_x0000_t202" style="position:absolute;left:0;text-align:left;margin-left:-29.25pt;margin-top:519.75pt;width:157.5pt;height:3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" filled="f" stroked="f" strokeweight=".5pt">
                <v:textbox>
                  <w:txbxContent>
                    <w:p w14:paraId="4B708F4F" w14:textId="0E0F0EA5" w:rsidR="000066C6" w:rsidRPr="000066C6" w:rsidRDefault="00D621E2" w:rsidP="000066C6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 xml:space="preserve">3,507 </w:t>
                      </w:r>
                      <w:r w:rsidR="00381D2F"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(</w:t>
                      </w: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2017-21</w:t>
                      </w:r>
                      <w:r w:rsidR="00381D2F"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11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C6F4C" wp14:editId="278CE5CA">
                <wp:simplePos x="0" y="0"/>
                <wp:positionH relativeFrom="column">
                  <wp:posOffset>226060</wp:posOffset>
                </wp:positionH>
                <wp:positionV relativeFrom="page">
                  <wp:posOffset>4156710</wp:posOffset>
                </wp:positionV>
                <wp:extent cx="2429510" cy="2959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ED1D0" w14:textId="04CFD324" w:rsidR="0007117C" w:rsidRPr="00246685" w:rsidRDefault="00D621E2" w:rsidP="0007117C">
                            <w:pP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Cook Co</w:t>
                            </w:r>
                            <w:r w:rsidR="0007117C" w:rsidRPr="00246685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unty</w:t>
                            </w:r>
                            <w:r w:rsidR="00381D2F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(23 Casualties)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6F4C" id="Text Box 6" o:spid="_x0000_s1030" type="#_x0000_t202" style="position:absolute;left:0;text-align:left;margin-left:17.8pt;margin-top:327.3pt;width:191.3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" filled="f" stroked="f" strokeweight=".5pt">
                <v:textbox>
                  <w:txbxContent>
                    <w:p w14:paraId="6A2ED1D0" w14:textId="04CFD324" w:rsidR="0007117C" w:rsidRPr="00246685" w:rsidRDefault="00D621E2" w:rsidP="0007117C">
                      <w:pP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Cook Co</w:t>
                      </w:r>
                      <w:r w:rsidR="0007117C" w:rsidRPr="00246685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unty</w:t>
                      </w:r>
                      <w:r w:rsidR="00381D2F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 (23 Casualties)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11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7EA4E" wp14:editId="762648A0">
                <wp:simplePos x="0" y="0"/>
                <wp:positionH relativeFrom="column">
                  <wp:posOffset>228600</wp:posOffset>
                </wp:positionH>
                <wp:positionV relativeFrom="page">
                  <wp:posOffset>4537075</wp:posOffset>
                </wp:positionV>
                <wp:extent cx="2429510" cy="295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FAEB5" w14:textId="6D84D2F6" w:rsidR="0007117C" w:rsidRPr="00246685" w:rsidRDefault="00D621E2" w:rsidP="0007117C">
                            <w:pP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Jefferson </w:t>
                            </w:r>
                            <w:r w:rsidR="0007117C" w:rsidRPr="00246685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County</w:t>
                            </w:r>
                            <w:r w:rsidR="00381D2F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(4 Casualties)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EA4E" id="Text Box 7" o:spid="_x0000_s1031" type="#_x0000_t202" style="position:absolute;left:0;text-align:left;margin-left:18pt;margin-top:357.25pt;width:191.3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" filled="f" stroked="f" strokeweight=".5pt">
                <v:textbox>
                  <w:txbxContent>
                    <w:p w14:paraId="438FAEB5" w14:textId="6D84D2F6" w:rsidR="0007117C" w:rsidRPr="00246685" w:rsidRDefault="00D621E2" w:rsidP="0007117C">
                      <w:pP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Jefferson </w:t>
                      </w:r>
                      <w:r w:rsidR="0007117C" w:rsidRPr="00246685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County</w:t>
                      </w:r>
                      <w:r w:rsidR="00381D2F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 (4 Casualties)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11F3" w:rsidRPr="000711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E3515" wp14:editId="4D05E189">
                <wp:simplePos x="0" y="0"/>
                <wp:positionH relativeFrom="column">
                  <wp:posOffset>3780790</wp:posOffset>
                </wp:positionH>
                <wp:positionV relativeFrom="page">
                  <wp:posOffset>4539615</wp:posOffset>
                </wp:positionV>
                <wp:extent cx="2429510" cy="2959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10E95" w14:textId="70BF5A6E" w:rsidR="0007117C" w:rsidRPr="00246685" w:rsidRDefault="00381D2F" w:rsidP="0007117C">
                            <w:pP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Lake</w:t>
                            </w:r>
                            <w:r w:rsidR="00D621E2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17C" w:rsidRPr="00246685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County</w:t>
                            </w: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(5 Casualties)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3515" id="Text Box 10" o:spid="_x0000_s1032" type="#_x0000_t202" style="position:absolute;left:0;text-align:left;margin-left:297.7pt;margin-top:357.45pt;width:191.3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" filled="f" stroked="f" strokeweight=".5pt">
                <v:textbox>
                  <w:txbxContent>
                    <w:p w14:paraId="7F710E95" w14:textId="70BF5A6E" w:rsidR="0007117C" w:rsidRPr="00246685" w:rsidRDefault="00381D2F" w:rsidP="0007117C">
                      <w:pP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Lake</w:t>
                      </w:r>
                      <w:r w:rsidR="00D621E2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07117C" w:rsidRPr="00246685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County</w:t>
                      </w: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 (5 Casualties)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11F3" w:rsidRPr="000711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7878F" wp14:editId="34A77023">
                <wp:simplePos x="0" y="0"/>
                <wp:positionH relativeFrom="column">
                  <wp:posOffset>3778250</wp:posOffset>
                </wp:positionH>
                <wp:positionV relativeFrom="page">
                  <wp:posOffset>4159444</wp:posOffset>
                </wp:positionV>
                <wp:extent cx="2429510" cy="295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C66E5" w14:textId="5BF38492" w:rsidR="0007117C" w:rsidRPr="00246685" w:rsidRDefault="00D621E2" w:rsidP="0007117C">
                            <w:pP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Cook </w:t>
                            </w:r>
                            <w:r w:rsidR="0007117C" w:rsidRPr="00246685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>County</w:t>
                            </w:r>
                            <w:r w:rsidR="00381D2F"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(16 Casualties)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878F" id="Text Box 9" o:spid="_x0000_s1033" type="#_x0000_t202" style="position:absolute;left:0;text-align:left;margin-left:297.5pt;margin-top:327.5pt;width:191.3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" filled="f" stroked="f" strokeweight=".5pt">
                <v:textbox>
                  <w:txbxContent>
                    <w:p w14:paraId="68EC66E5" w14:textId="5BF38492" w:rsidR="0007117C" w:rsidRPr="00246685" w:rsidRDefault="00D621E2" w:rsidP="0007117C">
                      <w:pP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Cook </w:t>
                      </w:r>
                      <w:r w:rsidR="0007117C" w:rsidRPr="00246685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>County</w:t>
                      </w:r>
                      <w:r w:rsidR="00381D2F">
                        <w:rPr>
                          <w:rFonts w:ascii="Trebuchet MS" w:hAnsi="Trebuchet MS" w:cs="Times New Roman (Body CS)"/>
                          <w:b/>
                          <w:color w:val="222222"/>
                          <w:sz w:val="20"/>
                          <w:szCs w:val="20"/>
                        </w:rPr>
                        <w:t xml:space="preserve"> (16 Casualties)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66C6" w:rsidRPr="000066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52FD6" wp14:editId="503B5CA3">
                <wp:simplePos x="0" y="0"/>
                <wp:positionH relativeFrom="column">
                  <wp:posOffset>2193290</wp:posOffset>
                </wp:positionH>
                <wp:positionV relativeFrom="page">
                  <wp:posOffset>6650990</wp:posOffset>
                </wp:positionV>
                <wp:extent cx="1517650" cy="4203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B4C13" w14:textId="1E00652A" w:rsidR="000066C6" w:rsidRPr="000066C6" w:rsidRDefault="000066C6" w:rsidP="000066C6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 w:rsidRPr="000066C6"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1</w:t>
                            </w:r>
                            <w:r w:rsidR="00730455"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2F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0;text-align:left;margin-left:172.7pt;margin-top:523.7pt;width:119.5pt;height:3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NhLgIAAFoEAAAOAAAAZHJzL2Uyb0RvYy54bWysVE2P2jAQvVfqf7B8L+GbLS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" filled="f" stroked="f" strokeweight=".5pt">
                <v:textbox>
                  <w:txbxContent>
                    <w:p w14:paraId="241B4C13" w14:textId="1E00652A" w:rsidR="000066C6" w:rsidRPr="000066C6" w:rsidRDefault="000066C6" w:rsidP="000066C6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</w:pPr>
                      <w:r w:rsidRPr="000066C6"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1</w:t>
                      </w:r>
                      <w:r w:rsidR="00730455"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66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B989C" wp14:editId="3601CE31">
                <wp:simplePos x="0" y="0"/>
                <wp:positionH relativeFrom="column">
                  <wp:posOffset>-152400</wp:posOffset>
                </wp:positionH>
                <wp:positionV relativeFrom="page">
                  <wp:posOffset>2275840</wp:posOffset>
                </wp:positionV>
                <wp:extent cx="1517650" cy="420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361F8" w14:textId="613326E1" w:rsidR="0007117C" w:rsidRPr="000066C6" w:rsidRDefault="00D621E2" w:rsidP="0007117C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11,633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989C" id="Text Box 3" o:spid="_x0000_s1035" type="#_x0000_t202" style="position:absolute;left:0;text-align:left;margin-left:-12pt;margin-top:179.2pt;width:119.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" filled="f" stroked="f" strokeweight=".5pt">
                <v:textbox>
                  <w:txbxContent>
                    <w:p w14:paraId="2DE361F8" w14:textId="613326E1" w:rsidR="0007117C" w:rsidRPr="000066C6" w:rsidRDefault="00D621E2" w:rsidP="0007117C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11,633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66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390E" wp14:editId="7E500DEE">
                <wp:simplePos x="0" y="0"/>
                <wp:positionH relativeFrom="column">
                  <wp:posOffset>2190750</wp:posOffset>
                </wp:positionH>
                <wp:positionV relativeFrom="page">
                  <wp:posOffset>2275840</wp:posOffset>
                </wp:positionV>
                <wp:extent cx="1517650" cy="420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600FF" w14:textId="3D599A42" w:rsidR="00D621E2" w:rsidRPr="000066C6" w:rsidRDefault="00D621E2" w:rsidP="00D621E2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124 in 2021 20(566 2021-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390E" id="Text Box 4" o:spid="_x0000_s1036" type="#_x0000_t202" style="position:absolute;left:0;text-align:left;margin-left:172.5pt;margin-top:179.2pt;width:119.5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" filled="f" stroked="f" strokeweight=".5pt">
                <v:textbox>
                  <w:txbxContent>
                    <w:p w14:paraId="234600FF" w14:textId="3D599A42" w:rsidR="00D621E2" w:rsidRPr="000066C6" w:rsidRDefault="00D621E2" w:rsidP="00D621E2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124 in 2021 20(566 2021-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66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DADD7" wp14:editId="60336563">
                <wp:simplePos x="0" y="0"/>
                <wp:positionH relativeFrom="column">
                  <wp:posOffset>4563110</wp:posOffset>
                </wp:positionH>
                <wp:positionV relativeFrom="page">
                  <wp:posOffset>2275840</wp:posOffset>
                </wp:positionV>
                <wp:extent cx="1517650" cy="420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193E1" w14:textId="7B9FD78B" w:rsidR="0007117C" w:rsidRPr="000066C6" w:rsidRDefault="00D621E2" w:rsidP="0007117C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3</w:t>
                            </w:r>
                            <w:r w:rsidR="00730455"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 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ADD7" id="Text Box 5" o:spid="_x0000_s1037" type="#_x0000_t202" style="position:absolute;left:0;text-align:left;margin-left:359.3pt;margin-top:179.2pt;width:119.5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" filled="f" stroked="f" strokeweight=".5pt">
                <v:textbox>
                  <w:txbxContent>
                    <w:p w14:paraId="605193E1" w14:textId="7B9FD78B" w:rsidR="0007117C" w:rsidRPr="000066C6" w:rsidRDefault="00D621E2" w:rsidP="0007117C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3</w:t>
                      </w:r>
                      <w:r w:rsidR="00730455"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>9</w:t>
                      </w:r>
                      <w:r>
                        <w:rPr>
                          <w:rFonts w:ascii="Trebuchet MS" w:hAnsi="Trebuchet MS" w:cs="Times New Roman (Body CS)"/>
                          <w:b/>
                          <w:color w:val="FFFFFF" w:themeColor="background1"/>
                          <w:sz w:val="36"/>
                          <w:szCs w:val="30"/>
                        </w:rPr>
                        <w:t xml:space="preserve"> in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11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E763" wp14:editId="2111D818">
                <wp:simplePos x="0" y="0"/>
                <wp:positionH relativeFrom="column">
                  <wp:posOffset>3996055</wp:posOffset>
                </wp:positionH>
                <wp:positionV relativeFrom="paragraph">
                  <wp:posOffset>-381423</wp:posOffset>
                </wp:positionV>
                <wp:extent cx="2446866" cy="4231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866" cy="423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64103" w14:textId="54C4174C" w:rsidR="0007117C" w:rsidRPr="0007117C" w:rsidRDefault="00D621E2" w:rsidP="0007117C">
                            <w:pPr>
                              <w:jc w:val="right"/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44"/>
                                <w:szCs w:val="34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b/>
                                <w:color w:val="222222"/>
                                <w:sz w:val="44"/>
                                <w:szCs w:val="34"/>
                              </w:rPr>
                              <w:t>Illinois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E763" id="Text Box 2" o:spid="_x0000_s1038" type="#_x0000_t202" style="position:absolute;left:0;text-align:left;margin-left:314.65pt;margin-top:-30.05pt;width:192.65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" filled="f" stroked="f" strokeweight=".5pt">
                <v:textbox>
                  <w:txbxContent>
                    <w:p w14:paraId="69C64103" w14:textId="54C4174C" w:rsidR="0007117C" w:rsidRPr="0007117C" w:rsidRDefault="00D621E2" w:rsidP="0007117C">
                      <w:pPr>
                        <w:jc w:val="right"/>
                        <w:rPr>
                          <w:rFonts w:ascii="Trebuchet MS" w:hAnsi="Trebuchet MS" w:cs="Times New Roman (Body CS)"/>
                          <w:b/>
                          <w:color w:val="222222"/>
                          <w:sz w:val="44"/>
                          <w:szCs w:val="34"/>
                        </w:rPr>
                      </w:pPr>
                      <w:r>
                        <w:rPr>
                          <w:rFonts w:ascii="Trebuchet MS" w:hAnsi="Trebuchet MS" w:cs="Times New Roman (Body CS)"/>
                          <w:b/>
                          <w:color w:val="222222"/>
                          <w:sz w:val="44"/>
                          <w:szCs w:val="34"/>
                        </w:rPr>
                        <w:t>Illinois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9D07" w14:textId="77777777" w:rsidR="001765FA" w:rsidRDefault="001765FA" w:rsidP="003C36A9">
      <w:r>
        <w:separator/>
      </w:r>
    </w:p>
  </w:endnote>
  <w:endnote w:type="continuationSeparator" w:id="0">
    <w:p w14:paraId="5D70B0A7" w14:textId="77777777" w:rsidR="001765FA" w:rsidRDefault="001765FA" w:rsidP="003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ExtraLight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BDF7" w14:textId="77777777" w:rsidR="002F72DF" w:rsidRDefault="002F7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AB43" w14:textId="77777777" w:rsidR="002F72DF" w:rsidRDefault="002F7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C5F3" w14:textId="77777777" w:rsidR="002F72DF" w:rsidRDefault="002F7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6962" w14:textId="77777777" w:rsidR="001765FA" w:rsidRDefault="001765FA" w:rsidP="003C36A9">
      <w:r>
        <w:separator/>
      </w:r>
    </w:p>
  </w:footnote>
  <w:footnote w:type="continuationSeparator" w:id="0">
    <w:p w14:paraId="7D88512A" w14:textId="77777777" w:rsidR="001765FA" w:rsidRDefault="001765FA" w:rsidP="003C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4181" w14:textId="77777777" w:rsidR="002F72DF" w:rsidRDefault="002F7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3714" w14:textId="1242A109" w:rsidR="003C36A9" w:rsidRDefault="003C36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88015" wp14:editId="346BF1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9BE" w14:textId="77777777" w:rsidR="002F72DF" w:rsidRDefault="002F7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A9"/>
    <w:rsid w:val="000066C6"/>
    <w:rsid w:val="0007117C"/>
    <w:rsid w:val="001765FA"/>
    <w:rsid w:val="00246685"/>
    <w:rsid w:val="002F72DF"/>
    <w:rsid w:val="00381D2F"/>
    <w:rsid w:val="003C36A9"/>
    <w:rsid w:val="003D14B2"/>
    <w:rsid w:val="005C47BB"/>
    <w:rsid w:val="006E471E"/>
    <w:rsid w:val="00730455"/>
    <w:rsid w:val="008D2A94"/>
    <w:rsid w:val="00B15B10"/>
    <w:rsid w:val="00BE11F3"/>
    <w:rsid w:val="00CC4CAF"/>
    <w:rsid w:val="00CF16D3"/>
    <w:rsid w:val="00D621E2"/>
    <w:rsid w:val="00E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5ADE"/>
  <w15:chartTrackingRefBased/>
  <w15:docId w15:val="{F9C3D93E-B211-9B49-A899-BC9DD0E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oleDocumentHeader">
    <w:name w:val="A Cole Document Header"/>
    <w:basedOn w:val="Normal"/>
    <w:qFormat/>
    <w:rsid w:val="00EC43E3"/>
    <w:pPr>
      <w:autoSpaceDE w:val="0"/>
      <w:autoSpaceDN w:val="0"/>
      <w:adjustRightInd w:val="0"/>
      <w:snapToGrid w:val="0"/>
      <w:textAlignment w:val="center"/>
    </w:pPr>
    <w:rPr>
      <w:rFonts w:ascii="Poppins ExtraLight" w:eastAsiaTheme="minorEastAsia" w:hAnsi="Poppins ExtraLight" w:cs="Poppins ExtraLight"/>
      <w:color w:val="95B163"/>
      <w:sz w:val="110"/>
      <w:szCs w:val="110"/>
    </w:rPr>
  </w:style>
  <w:style w:type="paragraph" w:customStyle="1" w:styleId="AColeCoverPageContactInfo">
    <w:name w:val="A Cole Cover Page Contact Info"/>
    <w:basedOn w:val="Normal"/>
    <w:qFormat/>
    <w:rsid w:val="00EC43E3"/>
    <w:pPr>
      <w:autoSpaceDE w:val="0"/>
      <w:autoSpaceDN w:val="0"/>
      <w:adjustRightInd w:val="0"/>
      <w:spacing w:line="288" w:lineRule="auto"/>
      <w:textAlignment w:val="center"/>
    </w:pPr>
    <w:rPr>
      <w:rFonts w:ascii="Poppins Light" w:eastAsiaTheme="minorEastAsia" w:hAnsi="Poppins Light" w:cs="Poppins Light"/>
      <w:color w:val="6D6E70"/>
    </w:rPr>
  </w:style>
  <w:style w:type="paragraph" w:customStyle="1" w:styleId="AColeSubhead1">
    <w:name w:val="A Cole Subhead 1"/>
    <w:basedOn w:val="Normal"/>
    <w:qFormat/>
    <w:rsid w:val="00B15B10"/>
    <w:pPr>
      <w:autoSpaceDE w:val="0"/>
      <w:autoSpaceDN w:val="0"/>
      <w:adjustRightInd w:val="0"/>
      <w:spacing w:before="270" w:after="43" w:line="300" w:lineRule="atLeast"/>
      <w:textAlignment w:val="center"/>
    </w:pPr>
    <w:rPr>
      <w:rFonts w:ascii="Poppins Light" w:eastAsiaTheme="minorEastAsia" w:hAnsi="Poppins Light" w:cs="Poppins Light"/>
      <w:color w:val="95B163"/>
      <w:sz w:val="26"/>
      <w:szCs w:val="26"/>
    </w:rPr>
  </w:style>
  <w:style w:type="paragraph" w:customStyle="1" w:styleId="AColeSubhead2">
    <w:name w:val="A Cole Subhead 2"/>
    <w:basedOn w:val="Normal"/>
    <w:qFormat/>
    <w:rsid w:val="00B15B10"/>
    <w:pPr>
      <w:autoSpaceDE w:val="0"/>
      <w:autoSpaceDN w:val="0"/>
      <w:adjustRightInd w:val="0"/>
      <w:spacing w:line="340" w:lineRule="atLeast"/>
      <w:textAlignment w:val="center"/>
    </w:pPr>
    <w:rPr>
      <w:rFonts w:ascii="Poppins SemiBold" w:eastAsiaTheme="minorEastAsia" w:hAnsi="Poppins SemiBold" w:cs="Poppins SemiBold"/>
      <w:b/>
      <w:bCs/>
      <w:color w:val="95B16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A9"/>
  </w:style>
  <w:style w:type="paragraph" w:styleId="Footer">
    <w:name w:val="footer"/>
    <w:basedOn w:val="Normal"/>
    <w:link w:val="FooterChar"/>
    <w:uiPriority w:val="99"/>
    <w:unhideWhenUsed/>
    <w:rsid w:val="003C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Rhoton</dc:creator>
  <cp:keywords/>
  <dc:description/>
  <cp:lastModifiedBy>Crawford, Victoria M.</cp:lastModifiedBy>
  <cp:revision>2</cp:revision>
  <cp:lastPrinted>2022-04-21T18:19:00Z</cp:lastPrinted>
  <dcterms:created xsi:type="dcterms:W3CDTF">2022-04-25T18:48:00Z</dcterms:created>
  <dcterms:modified xsi:type="dcterms:W3CDTF">2022-04-25T18:48:00Z</dcterms:modified>
</cp:coreProperties>
</file>